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HDo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E3531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 w:rsidR="005313D8"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</w:t>
            </w:r>
            <w:r w:rsidR="005313D8" w:rsidRPr="001A6CB5">
              <w:rPr>
                <w:rFonts w:ascii="Arial Narrow" w:hAnsi="Arial Narrow" w:cs="Arial"/>
                <w:szCs w:val="18"/>
              </w:rPr>
              <w:t xml:space="preserve">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7D5721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3439DC3C" w14:textId="70EF479B" w:rsidR="00A432F1" w:rsidRPr="00132259" w:rsidRDefault="00650E8E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LTE, 8.6, 8.17 </w:t>
            </w:r>
            <w:r w:rsidR="00A432F1" w:rsidRPr="00132259">
              <w:rPr>
                <w:rFonts w:ascii="Arial Narrow" w:hAnsi="Arial Narrow" w:cs="Arial"/>
                <w:szCs w:val="20"/>
              </w:rPr>
              <w:t xml:space="preserve"> (75)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0B6746" w:rsidRPr="00132259" w:rsidRDefault="001F62B4" w:rsidP="002B561A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="000B6746"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7D5721" w:rsidRPr="00132259" w:rsidRDefault="002B561A" w:rsidP="000B674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3</w:t>
            </w:r>
            <w:r w:rsidRPr="00132259">
              <w:rPr>
                <w:rFonts w:ascii="Arial Narrow" w:hAnsi="Arial Narrow"/>
              </w:rPr>
              <w:t>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EA3323" w:rsidRPr="00132259" w:rsidRDefault="00EA3323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7D5721" w:rsidRPr="00132259" w:rsidRDefault="007D5721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</w:t>
            </w:r>
            <w:r w:rsidR="00EA3323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24547D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3153D4F" w14:textId="54568607" w:rsidR="00A432F1" w:rsidRPr="005A72C3" w:rsidRDefault="005A72C3" w:rsidP="005A72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7D5721" w:rsidRPr="00132259" w:rsidRDefault="007D5721" w:rsidP="005E1C7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</w:t>
            </w:r>
            <w:r w:rsidR="005E1C7E" w:rsidRPr="00132259">
              <w:rPr>
                <w:rFonts w:ascii="Arial Narrow" w:hAnsi="Arial Narrow" w:cs="Arial"/>
                <w:szCs w:val="20"/>
              </w:rPr>
              <w:t>150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1F43DF" w:rsidRPr="00132259" w:rsidRDefault="001F43DF" w:rsidP="004B63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4C72C5" w:rsidRDefault="004B638A" w:rsidP="001F4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NES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1F43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41630481" w14:textId="55EEBCF6" w:rsidR="007C6B5B" w:rsidRPr="007C6B5B" w:rsidRDefault="007C6B5B" w:rsidP="001F43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7D572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A432F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2A2FBD" w:rsidRPr="00132259" w:rsidRDefault="007A2815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3E862B" w14:textId="03525DF4" w:rsidR="007D5721" w:rsidRPr="00132259" w:rsidRDefault="004B638A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NCR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83781E" w:rsidRPr="00132259">
              <w:rPr>
                <w:rFonts w:ascii="Arial Narrow" w:hAnsi="Arial Narrow" w:cs="Arial"/>
                <w:szCs w:val="20"/>
              </w:rPr>
              <w:t>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39FB1E41" w14:textId="77777777" w:rsidR="007A712C" w:rsidRPr="00132259" w:rsidRDefault="007A712C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XR (60)</w:t>
            </w:r>
          </w:p>
          <w:p w14:paraId="1A072095" w14:textId="5BE7CE14" w:rsidR="002B561A" w:rsidRPr="00132259" w:rsidRDefault="002B561A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MC-Enh (40)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2F675228" w14:textId="693C5E6D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0F4F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1E79C401" w14:textId="4424097A" w:rsidR="00B13133" w:rsidRPr="00691F5A" w:rsidRDefault="00B13133" w:rsidP="00F51C6F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51C6F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2BC32FBA" w14:textId="77777777" w:rsidR="007D5721" w:rsidRPr="00691F5A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33F79FBB" w:rsidR="00B13133" w:rsidRPr="00691F5A" w:rsidRDefault="00B13133" w:rsidP="00F75F1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75F13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E3531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24547D" w:rsidRPr="00132259" w:rsidRDefault="008A4444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A432F1" w:rsidRPr="00132259" w:rsidRDefault="00A432F1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</w:t>
            </w:r>
            <w:r w:rsidR="007C21B1" w:rsidRPr="00132259">
              <w:rPr>
                <w:rFonts w:ascii="Arial Narrow" w:hAnsi="Arial Narrow" w:cs="Arial"/>
                <w:szCs w:val="18"/>
              </w:rPr>
              <w:t>7</w:t>
            </w:r>
            <w:r w:rsidRPr="00132259">
              <w:rPr>
                <w:rFonts w:ascii="Arial Narrow" w:hAnsi="Arial Narrow" w:cs="Arial"/>
                <w:szCs w:val="18"/>
              </w:rPr>
              <w:t xml:space="preserve"> UE features (</w:t>
            </w:r>
            <w:r w:rsidR="002A2FBD" w:rsidRPr="00132259">
              <w:rPr>
                <w:rFonts w:ascii="Arial Narrow" w:hAnsi="Arial Narrow" w:cs="Arial"/>
                <w:szCs w:val="18"/>
              </w:rPr>
              <w:t>40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115E7D29" w14:textId="68D93C68" w:rsidR="00A432F1" w:rsidRPr="00132259" w:rsidRDefault="00650E8E" w:rsidP="00650E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RedCap </w:t>
            </w:r>
            <w:r w:rsidR="001B7B56" w:rsidRPr="00132259">
              <w:rPr>
                <w:rFonts w:ascii="Arial Narrow" w:hAnsi="Arial Narrow" w:cs="Arial"/>
                <w:szCs w:val="20"/>
              </w:rPr>
              <w:t>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5A72C3" w:rsidRPr="00132259" w:rsidRDefault="005A72C3" w:rsidP="006F15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RedCap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4F6722" w:rsidRPr="00132259" w:rsidRDefault="004F6722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RedCap (60)</w:t>
            </w:r>
          </w:p>
          <w:p w14:paraId="0B76FAB5" w14:textId="63B2150A" w:rsidR="0024547D" w:rsidRPr="00132259" w:rsidRDefault="00A432F1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2A2FB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24547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4FAE9D2" w14:textId="4C790D75" w:rsidR="001F43DF" w:rsidRPr="00691F5A" w:rsidRDefault="001F43DF" w:rsidP="00EF1F1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TBD (</w:t>
            </w:r>
            <w:r w:rsidR="00EF1F16" w:rsidRPr="00691F5A">
              <w:rPr>
                <w:rFonts w:ascii="Arial Narrow" w:hAnsi="Arial Narrow" w:cs="Arial"/>
                <w:b/>
                <w:color w:val="FF0000"/>
                <w:szCs w:val="18"/>
              </w:rPr>
              <w:t>12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24547D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24547D" w:rsidRPr="00132259" w:rsidRDefault="0024547D" w:rsidP="0024547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3C6F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7C21B1" w:rsidRDefault="007C21B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A432F1" w:rsidRPr="000A60BC" w:rsidRDefault="00A432F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24547D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1B7B56" w:rsidRPr="00132259" w:rsidRDefault="001B7B56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MC-Enh (60)</w:t>
            </w:r>
          </w:p>
          <w:p w14:paraId="6DE6A08E" w14:textId="4A8052FD" w:rsidR="002B561A" w:rsidRPr="00132259" w:rsidRDefault="002B561A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1B7B56" w:rsidRPr="00132259" w:rsidRDefault="001B7B56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</w:t>
            </w:r>
            <w:r w:rsidR="00132259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43AA5BF3" w14:textId="18EB158C" w:rsidR="0024547D" w:rsidRPr="00132259" w:rsidRDefault="000F4FDF" w:rsidP="001322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132259" w:rsidRPr="00132259">
              <w:rPr>
                <w:rFonts w:ascii="Arial Narrow" w:hAnsi="Arial Narrow" w:cs="Arial"/>
                <w:szCs w:val="20"/>
              </w:rPr>
              <w:t>45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1B7B56" w:rsidRPr="00132259" w:rsidRDefault="002B561A" w:rsidP="001B7B56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12</w:t>
            </w:r>
            <w:r w:rsidR="001B7B56" w:rsidRPr="00132259">
              <w:rPr>
                <w:rFonts w:ascii="Arial Narrow" w:hAnsi="Arial Narrow"/>
              </w:rPr>
              <w:t>0</w:t>
            </w:r>
            <w:r w:rsidRPr="00132259">
              <w:rPr>
                <w:rFonts w:ascii="Arial Narrow" w:hAnsi="Arial Narrow"/>
              </w:rPr>
              <w:t>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24547D" w:rsidRPr="00132259" w:rsidRDefault="00296E39" w:rsidP="00483D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</w:t>
            </w:r>
            <w:r w:rsidR="00483D42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114A5529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4C72C5" w:rsidRPr="00132259">
              <w:rPr>
                <w:rFonts w:ascii="Arial Narrow" w:hAnsi="Arial Narrow" w:cs="Arial"/>
                <w:szCs w:val="20"/>
              </w:rPr>
              <w:t xml:space="preserve">MC-Enh </w:t>
            </w:r>
            <w:r w:rsidRPr="00132259">
              <w:rPr>
                <w:rFonts w:ascii="Arial Narrow" w:hAnsi="Arial Narrow" w:cs="Arial"/>
                <w:szCs w:val="20"/>
              </w:rPr>
              <w:t>(60)</w:t>
            </w:r>
          </w:p>
          <w:p w14:paraId="7154F579" w14:textId="194AFA49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24547D" w:rsidRPr="00132259" w:rsidRDefault="004F6722" w:rsidP="004F672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24547D" w:rsidRPr="00132259" w:rsidRDefault="0024547D" w:rsidP="0024547D">
            <w:pPr>
              <w:pStyle w:val="aa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24547D" w:rsidRPr="00132259" w:rsidRDefault="000F4FDF" w:rsidP="0024547D">
            <w:pPr>
              <w:pStyle w:val="aa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24547D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24547D" w:rsidRPr="00132259" w:rsidRDefault="0024547D" w:rsidP="00995C2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95C2A" w:rsidRPr="00132259">
              <w:rPr>
                <w:rFonts w:ascii="Arial" w:hAnsi="Arial" w:cs="Arial"/>
                <w:b/>
                <w:sz w:val="22"/>
                <w:szCs w:val="20"/>
              </w:rPr>
              <w:t>A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fternoon coffee break: 16: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24547D" w:rsidRPr="00132259" w:rsidRDefault="0024547D" w:rsidP="0024547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C72C5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4C72C5" w:rsidRPr="00AE7395" w:rsidRDefault="004C72C5" w:rsidP="004C72C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4C72C5" w:rsidRPr="003E4C44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R17 </w:t>
            </w:r>
            <w:r w:rsidR="001F43DF" w:rsidRPr="007A2815">
              <w:rPr>
                <w:rFonts w:ascii="Arial Narrow" w:hAnsi="Arial Narrow" w:cs="Arial"/>
                <w:szCs w:val="20"/>
              </w:rPr>
              <w:t xml:space="preserve">8.1 </w:t>
            </w:r>
            <w:r w:rsidRPr="007A2815">
              <w:rPr>
                <w:rFonts w:ascii="Arial Narrow" w:hAnsi="Arial Narrow" w:cs="Arial"/>
                <w:szCs w:val="20"/>
              </w:rPr>
              <w:t>(50)</w:t>
            </w:r>
          </w:p>
          <w:p w14:paraId="5AF0C482" w14:textId="52C325D3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4C72C5" w:rsidRPr="00132259" w:rsidRDefault="00EA3323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2B561A" w:rsidRPr="00132259" w:rsidRDefault="002B561A" w:rsidP="002B561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4C72C5" w:rsidRPr="00132259" w:rsidRDefault="004C72C5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</w:t>
            </w:r>
            <w:r w:rsidR="00EA3323" w:rsidRPr="00132259"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0B6746" w:rsidRPr="00132259" w:rsidRDefault="000B6746" w:rsidP="004C72C5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52C42EF2" w:rsidR="004C72C5" w:rsidRPr="00691F5A" w:rsidRDefault="00EF1F16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18"/>
              </w:rPr>
              <w:t>TBD</w:t>
            </w:r>
            <w:r w:rsidR="001F43DF"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</w:t>
            </w:r>
            <w:r w:rsidR="004C72C5" w:rsidRPr="00691F5A">
              <w:rPr>
                <w:rFonts w:ascii="Arial Narrow" w:hAnsi="Arial Narrow" w:cs="Arial"/>
                <w:b/>
                <w:color w:val="FF0000"/>
                <w:szCs w:val="18"/>
              </w:rPr>
              <w:t>(30)</w:t>
            </w:r>
          </w:p>
          <w:p w14:paraId="4DA78FA0" w14:textId="4C950832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4C72C5" w:rsidRPr="00132259" w:rsidRDefault="004C72C5" w:rsidP="00157B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</w:t>
            </w:r>
            <w:r w:rsidR="00157BCE" w:rsidRPr="00132259">
              <w:rPr>
                <w:rFonts w:ascii="Arial Narrow" w:hAnsi="Arial Narrow" w:cs="Arial"/>
                <w:szCs w:val="18"/>
              </w:rPr>
              <w:t xml:space="preserve"> </w:t>
            </w:r>
            <w:r w:rsidRPr="00132259">
              <w:rPr>
                <w:rFonts w:ascii="Arial Narrow" w:hAnsi="Arial Narrow" w:cs="Arial"/>
                <w:szCs w:val="18"/>
              </w:rPr>
              <w:t>MC-Enh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</w:t>
            </w:r>
            <w:r w:rsidR="005313D8" w:rsidRPr="00132259">
              <w:rPr>
                <w:rFonts w:ascii="Arial Narrow" w:hAnsi="Arial Narrow" w:cs="Arial"/>
                <w:szCs w:val="18"/>
              </w:rPr>
              <w:t>11</w:t>
            </w:r>
            <w:r w:rsidRPr="00132259">
              <w:rPr>
                <w:rFonts w:ascii="Arial Narrow" w:hAnsi="Arial Narrow" w:cs="Arial"/>
                <w:szCs w:val="18"/>
              </w:rPr>
              <w:t>, 8.</w:t>
            </w:r>
            <w:r w:rsidR="005313D8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 xml:space="preserve"> (</w:t>
            </w:r>
            <w:r w:rsidR="005313D8" w:rsidRPr="00132259">
              <w:rPr>
                <w:rFonts w:ascii="Arial Narrow" w:hAnsi="Arial Narrow" w:cs="Arial"/>
                <w:szCs w:val="18"/>
              </w:rPr>
              <w:t>90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2A599FB" w14:textId="4A60DADF" w:rsidR="004C72C5" w:rsidRPr="00132259" w:rsidRDefault="004C72C5" w:rsidP="005313D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</w:t>
            </w:r>
            <w:r w:rsidR="005313D8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4C72C5" w:rsidRPr="00691F5A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TBD 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(90)</w:t>
            </w:r>
          </w:p>
          <w:p w14:paraId="466EBAB5" w14:textId="1DD93580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4B06461D" w:rsidR="004F6722" w:rsidRPr="00691F5A" w:rsidRDefault="007A2815" w:rsidP="004F672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(150)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2C5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4C72C5" w:rsidRPr="00132259" w:rsidRDefault="004C72C5" w:rsidP="004C72C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VIP/Lamda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BR2pqxmAgAAkw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VIP/Lamda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5B44A0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5B44A0" w:rsidRPr="007F7FC4" w:rsidRDefault="005B44A0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5B44A0" w:rsidRPr="00EF3A99" w:rsidRDefault="005B44A0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5B44A0" w:rsidRPr="00EF3A99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5B44A0" w:rsidRPr="00456FEE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5B44A0" w:rsidRPr="00805A51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5B44A0" w:rsidRPr="00BD5A5D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5B44A0" w:rsidRPr="00FE7E89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6165F66" w:rsidR="005B44A0" w:rsidRPr="00B837D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B44A0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5B44A0" w:rsidRPr="007F7FC4" w:rsidRDefault="005B44A0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5B44A0" w:rsidRPr="00EF3A99" w:rsidRDefault="005B44A0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5B44A0" w:rsidRPr="00FE7E8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5B44A0" w:rsidRPr="00BD5A5D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MC-Enh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5B44A0" w:rsidRPr="00BD5A5D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2435EE9" w:rsidR="005B44A0" w:rsidRPr="00805A51" w:rsidRDefault="005B44A0" w:rsidP="006242EA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77777777" w:rsidR="005B44A0" w:rsidRPr="00B71910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Mobility</w:t>
            </w:r>
          </w:p>
          <w:p w14:paraId="70AEC23F" w14:textId="77777777" w:rsidR="005B44A0" w:rsidRPr="00B71910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9.12.1 (30 min)</w:t>
            </w:r>
          </w:p>
          <w:p w14:paraId="29E1CC5C" w14:textId="7B5ECF23" w:rsidR="005B44A0" w:rsidRPr="005E33BF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9.12.2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6356A97D" w:rsidR="005B44A0" w:rsidRPr="00B837D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242EA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FE7E89" w:rsidRPr="00EF3A9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 w:rsidR="00FE7E89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FE7E89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6242EA" w:rsidRPr="00FE7E8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6242EA" w:rsidRPr="00FE7E8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</w:t>
            </w:r>
            <w:r w:rsidR="00FE7E89" w:rsidRPr="00FE7E89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6242EA" w:rsidRPr="00FE7E89" w:rsidRDefault="00FE7E89" w:rsidP="00FE7E89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2A56DF7F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6242EA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6242EA" w:rsidRPr="004E3908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5B44A0" w:rsidRPr="005B44A0" w:rsidRDefault="005B44A0" w:rsidP="005B44A0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6242EA" w:rsidRPr="005B44A0" w:rsidRDefault="005B44A0" w:rsidP="005B44A0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6242EA" w:rsidRPr="00EF3A99" w:rsidRDefault="006242EA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 w:rsidR="00FE7E89"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61C8DD7B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242EA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&lt;5MHz </w:t>
            </w:r>
          </w:p>
          <w:p w14:paraId="01355BCF" w14:textId="69193F76" w:rsidR="006242EA" w:rsidRPr="00265E5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9.16.1</w:t>
            </w:r>
            <w:r w:rsid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FA20603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554174AA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E7E8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FE7E89" w:rsidRPr="00A11A77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FE7E89" w:rsidRPr="006242EA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FE7E89" w:rsidRPr="00F15ED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</w:t>
            </w:r>
            <w:r w:rsid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FE7E89" w:rsidRPr="00FE7E89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FE7E89" w:rsidRPr="00265E54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FE7E89" w:rsidRPr="00A11661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 w:rsidR="00805A51"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DD92EC" w14:textId="77777777" w:rsidR="00FE7E89" w:rsidRPr="00B71910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541A0F1C" w14:textId="385A756D" w:rsidR="00FE7E89" w:rsidRPr="00A11661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4E86F2D3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FE7E89" w:rsidRPr="00B837D4" w:rsidRDefault="00FE7E89" w:rsidP="006242EA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FE7E89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FE7E89" w:rsidRPr="00A11A77" w:rsidRDefault="00FE7E89" w:rsidP="00FE7E89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FE7E89" w:rsidRPr="00BE6134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FE7E89" w:rsidRPr="00A33465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77777777" w:rsidR="00FE7E89" w:rsidRPr="00F15ED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Mobility</w:t>
            </w:r>
          </w:p>
          <w:p w14:paraId="3CA55E59" w14:textId="2F91E2C1" w:rsidR="00FE7E89" w:rsidRPr="00BE6134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9.12.2</w:t>
            </w:r>
            <w:r w:rsidR="00805A51"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F8D5B01" w14:textId="77777777" w:rsidR="00FE7E89" w:rsidRPr="005B44A0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RedCap</w:t>
            </w:r>
          </w:p>
          <w:p w14:paraId="2F215AD1" w14:textId="719C3DB4" w:rsidR="00FE7E89" w:rsidRPr="00805A51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9.6.1</w:t>
            </w:r>
            <w:r w:rsidR="00805A51" w:rsidRPr="005B44A0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FE7E89" w:rsidRPr="00A11661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FE7E89" w:rsidRPr="00B837D4" w:rsidRDefault="00FE7E89" w:rsidP="006242EA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6242EA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6242EA" w:rsidRPr="002904C6" w:rsidRDefault="006242EA" w:rsidP="006242E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6242EA" w:rsidRPr="00B837D4" w:rsidRDefault="006242EA" w:rsidP="006242EA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242EA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FE7E89" w:rsidRPr="00B71910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6242EA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MC-Enh</w:t>
            </w:r>
          </w:p>
          <w:p w14:paraId="2EA33A66" w14:textId="6EDC2D5C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6242EA" w:rsidRPr="00A33465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 w:rsidR="00FE7E89"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6242EA" w:rsidRPr="00FE7E89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FE7E89" w:rsidRPr="00BD5A5D" w:rsidRDefault="00805A51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A14323D" w14:textId="51AC8C1E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6242EA" w:rsidRPr="00B71910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6242EA" w:rsidRPr="00BE613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6242EA" w:rsidRPr="00B837D4" w:rsidRDefault="006242EA" w:rsidP="006242EA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6242EA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6242EA" w:rsidRPr="00A33465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</w:t>
            </w:r>
            <w:r w:rsidR="00FE7E89">
              <w:rPr>
                <w:rFonts w:ascii="Arial Narrow" w:hAnsi="Arial Narrow" w:cs="Arial"/>
                <w:szCs w:val="20"/>
              </w:rPr>
              <w:t xml:space="preserve">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6242EA" w:rsidRPr="00F15ED9" w:rsidRDefault="006242EA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 w:rsidR="00FE7E89"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6242EA" w:rsidRPr="00A33465" w:rsidRDefault="006242EA" w:rsidP="00FE7E89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 w:rsidR="00FE7E89"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6242EA" w:rsidRPr="00265E54" w:rsidRDefault="006242EA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 w:rsidR="00805A51">
              <w:rPr>
                <w:rFonts w:ascii="Arial Narrow" w:hAnsi="Arial Narrow" w:cs="Arial"/>
                <w:szCs w:val="20"/>
              </w:rPr>
              <w:t xml:space="preserve">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77777777" w:rsidR="006242EA" w:rsidRPr="00F15ED9" w:rsidRDefault="006242EA" w:rsidP="006242E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5C098FB7" w14:textId="77777777" w:rsidR="006242EA" w:rsidRPr="00F15ED9" w:rsidRDefault="006242EA" w:rsidP="006242E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75DB3E30" w14:textId="77777777" w:rsidR="006242EA" w:rsidRPr="00F15ED9" w:rsidRDefault="006242EA" w:rsidP="006242E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9.14.2 (30 min)</w:t>
            </w:r>
          </w:p>
          <w:p w14:paraId="4C16A4FB" w14:textId="76EDA80D" w:rsidR="006242EA" w:rsidRPr="00B71910" w:rsidRDefault="006242EA" w:rsidP="006242E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BC41AC3" w14:textId="7C9DF9D8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AD854F8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6242EA" w:rsidRPr="00B837D4" w:rsidRDefault="006242EA" w:rsidP="006242EA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242EA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6242EA" w:rsidRPr="002904C6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867FB8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714F5EC8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0343DE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67FB8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867FB8" w:rsidRPr="00867FB8" w:rsidRDefault="00867FB8" w:rsidP="005B44A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</w:t>
            </w:r>
            <w:r w:rsidR="005B44A0">
              <w:rPr>
                <w:rFonts w:ascii="Arial Narrow" w:hAnsi="Arial Narrow" w:cs="Arial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(Evaulation)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086CA55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568005D5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67FB8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MC-Enh</w:t>
            </w:r>
          </w:p>
          <w:p w14:paraId="3C033703" w14:textId="4FC735AB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(Multi-cell scheduling)</w:t>
            </w:r>
          </w:p>
          <w:p w14:paraId="6F1B5BFE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</w:t>
            </w:r>
            <w:bookmarkStart w:id="0" w:name="_GoBack"/>
            <w:bookmarkEnd w:id="0"/>
            <w:r>
              <w:rPr>
                <w:rFonts w:ascii="Arial Narrow" w:hAnsi="Arial Narrow" w:cs="Arial"/>
                <w:szCs w:val="20"/>
              </w:rPr>
              <w:t>her aspects)</w:t>
            </w:r>
          </w:p>
          <w:p w14:paraId="2671C810" w14:textId="2465FBA6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323916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00733A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867FB8" w:rsidRPr="002904C6" w:rsidRDefault="00867FB8" w:rsidP="00867F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67FB8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5B923A7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1F2D2E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867FB8" w:rsidRPr="006F6BA2" w:rsidRDefault="00867FB8" w:rsidP="00867F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867FB8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6F82D" w14:textId="77777777" w:rsidR="009A35BE" w:rsidRDefault="009A35BE" w:rsidP="00F74BC2">
      <w:pPr>
        <w:spacing w:after="0" w:line="240" w:lineRule="auto"/>
      </w:pPr>
      <w:r>
        <w:separator/>
      </w:r>
    </w:p>
  </w:endnote>
  <w:endnote w:type="continuationSeparator" w:id="0">
    <w:p w14:paraId="360DFC5D" w14:textId="77777777" w:rsidR="009A35BE" w:rsidRDefault="009A35B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C2C1B" w14:textId="77777777" w:rsidR="009A35BE" w:rsidRDefault="009A35BE" w:rsidP="00F74BC2">
      <w:pPr>
        <w:spacing w:after="0" w:line="240" w:lineRule="auto"/>
      </w:pPr>
      <w:r>
        <w:separator/>
      </w:r>
    </w:p>
  </w:footnote>
  <w:footnote w:type="continuationSeparator" w:id="0">
    <w:p w14:paraId="0A1B13A7" w14:textId="77777777" w:rsidR="009A35BE" w:rsidRDefault="009A35B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56711"/>
    <w:rsid w:val="00065AEC"/>
    <w:rsid w:val="00065B8C"/>
    <w:rsid w:val="00066C8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CBF"/>
    <w:rsid w:val="002F7CE3"/>
    <w:rsid w:val="00311FC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32A75"/>
    <w:rsid w:val="00434805"/>
    <w:rsid w:val="004363BE"/>
    <w:rsid w:val="00441122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A0BAC"/>
    <w:rsid w:val="004B638A"/>
    <w:rsid w:val="004B69F1"/>
    <w:rsid w:val="004C3E42"/>
    <w:rsid w:val="004C72C5"/>
    <w:rsid w:val="004E3908"/>
    <w:rsid w:val="004E40AD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48F0"/>
    <w:rsid w:val="006651CC"/>
    <w:rsid w:val="006706F1"/>
    <w:rsid w:val="006861E6"/>
    <w:rsid w:val="00691F5A"/>
    <w:rsid w:val="006A02DB"/>
    <w:rsid w:val="006A0F5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330B"/>
    <w:rsid w:val="009A35BE"/>
    <w:rsid w:val="009A4E61"/>
    <w:rsid w:val="009A72D2"/>
    <w:rsid w:val="009A7820"/>
    <w:rsid w:val="009B4765"/>
    <w:rsid w:val="009B6C43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40C15"/>
    <w:rsid w:val="00B46178"/>
    <w:rsid w:val="00B47A26"/>
    <w:rsid w:val="00B526B4"/>
    <w:rsid w:val="00B54EB1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1C6F"/>
    <w:rsid w:val="00F51CC3"/>
    <w:rsid w:val="00F52866"/>
    <w:rsid w:val="00F5366D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2</cp:revision>
  <cp:lastPrinted>2022-11-10T03:35:00Z</cp:lastPrinted>
  <dcterms:created xsi:type="dcterms:W3CDTF">2023-02-24T07:02:00Z</dcterms:created>
  <dcterms:modified xsi:type="dcterms:W3CDTF">2023-02-24T07:02:00Z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